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MA TRẬN MÔN TOÁN HỌC KÌ II LỚP 1 NĂM HỌC 202</w:t>
      </w:r>
      <w:r>
        <w:rPr>
          <w:rFonts w:hint="default" w:ascii="Times New Roman" w:hAnsi="Times New Roman" w:cs="Times New Roman"/>
          <w:b/>
          <w:color w:val="FF0000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202</w:t>
      </w:r>
      <w:r>
        <w:rPr>
          <w:rFonts w:hint="default" w:ascii="Times New Roman" w:hAnsi="Times New Roman" w:cs="Times New Roman"/>
          <w:b/>
          <w:color w:val="FF0000"/>
          <w:sz w:val="28"/>
          <w:szCs w:val="28"/>
          <w:lang w:val="en-US"/>
        </w:rPr>
        <w:t>4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(Trắc nghiệm 8, tự luận 2)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(Mức 1: 50%, mức 2: 40%, mức 3 10%)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959"/>
        <w:gridCol w:w="841"/>
        <w:gridCol w:w="1062"/>
        <w:gridCol w:w="1035"/>
        <w:gridCol w:w="1036"/>
        <w:gridCol w:w="1035"/>
        <w:gridCol w:w="1037"/>
        <w:gridCol w:w="1036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873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Mạch KT, KN</w:t>
            </w:r>
          </w:p>
        </w:tc>
        <w:tc>
          <w:tcPr>
            <w:tcW w:w="213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Mức 1</w:t>
            </w:r>
          </w:p>
        </w:tc>
        <w:tc>
          <w:tcPr>
            <w:tcW w:w="213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Mức 2</w:t>
            </w:r>
          </w:p>
        </w:tc>
        <w:tc>
          <w:tcPr>
            <w:tcW w:w="213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Mức 3</w:t>
            </w:r>
          </w:p>
        </w:tc>
        <w:tc>
          <w:tcPr>
            <w:tcW w:w="106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3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10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10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10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10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10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106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29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học: Đọc, viết, so sánh các số trong phạm vi 100; nhận biết số chẵn, lẻ; thực hiện các phéo tính cộng trừ trong phạm vi 100; số liền trước, số liền sau, viết phép tính trong bài toán giải.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câu</w:t>
            </w:r>
          </w:p>
        </w:tc>
        <w:tc>
          <w:tcPr>
            <w:tcW w:w="10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điểm</w:t>
            </w:r>
          </w:p>
        </w:tc>
        <w:tc>
          <w:tcPr>
            <w:tcW w:w="10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Câu số</w:t>
            </w:r>
          </w:p>
        </w:tc>
        <w:tc>
          <w:tcPr>
            <w:tcW w:w="10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1,3,4,5</w:t>
            </w:r>
          </w:p>
        </w:tc>
        <w:tc>
          <w:tcPr>
            <w:tcW w:w="10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6,7</w:t>
            </w:r>
          </w:p>
        </w:tc>
        <w:tc>
          <w:tcPr>
            <w:tcW w:w="10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0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Ư</w:t>
            </w:r>
          </w:p>
        </w:tc>
        <w:tc>
          <w:tcPr>
            <w:tcW w:w="10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0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9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Hình học, đo lường: Nhận biết các hình và khối, biết xem đồng hồ, đo độ dài, xem thời gian giờ lịch.</w:t>
            </w: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câu</w:t>
            </w:r>
          </w:p>
        </w:tc>
        <w:tc>
          <w:tcPr>
            <w:tcW w:w="10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điểm</w:t>
            </w:r>
          </w:p>
        </w:tc>
        <w:tc>
          <w:tcPr>
            <w:tcW w:w="10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Câu số</w:t>
            </w:r>
          </w:p>
        </w:tc>
        <w:tc>
          <w:tcPr>
            <w:tcW w:w="10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0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2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TS câu</w:t>
            </w:r>
          </w:p>
        </w:tc>
        <w:tc>
          <w:tcPr>
            <w:tcW w:w="10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ĐỀ THI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2520"/>
        <w:gridCol w:w="2164"/>
        <w:gridCol w:w="2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5868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 và tên:………………….Số báo danh:………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Lớp: 1………. Trường Tiểu học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……..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Giám thị 1:…………..Giám thị 2:………………</w:t>
            </w:r>
          </w:p>
        </w:tc>
        <w:tc>
          <w:tcPr>
            <w:tcW w:w="4815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KIỂM TRA ĐỊNH KÌ CUỐI HKI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 HỌC 202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- 202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kiểm tra:……./……./ 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Môn: Toán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Thời gian: 35 phút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348" w:type="dxa"/>
            <w:vMerge w:val="restart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Điểm</w:t>
            </w:r>
          </w:p>
        </w:tc>
        <w:tc>
          <w:tcPr>
            <w:tcW w:w="4684" w:type="dxa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Nhận xét</w:t>
            </w:r>
          </w:p>
        </w:tc>
        <w:tc>
          <w:tcPr>
            <w:tcW w:w="2651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Giám khảo 1: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34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4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Giám khảo 2:</w:t>
            </w:r>
          </w:p>
        </w:tc>
      </w:tr>
    </w:tbl>
    <w:p>
      <w:pPr>
        <w:pStyle w:val="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PHẦN TRẮC NGHIỆM (8 điểm) </w:t>
      </w:r>
    </w:p>
    <w:p>
      <w:pPr>
        <w:pStyle w:val="9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Khoanh tròn vào chữ cái trước đáp án đúng từng bài tập dưới đây :</w:t>
      </w:r>
    </w:p>
    <w:p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Câu 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a. (M1)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(0.5đ)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Số 15 đọc là: </w:t>
      </w:r>
    </w:p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40"/>
        <w:gridCol w:w="2572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68" w:type="dxa"/>
            <w:vAlign w:val="center"/>
          </w:tcPr>
          <w:p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A.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  <w14:textFill>
                  <w14:solidFill>
                    <w14:schemeClr w14:val="tx1"/>
                  </w14:solidFill>
                </w14:textFill>
              </w:rPr>
              <w:t>Mười lăm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B.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  <w14:textFill>
                  <w14:solidFill>
                    <w14:schemeClr w14:val="tx1"/>
                  </w14:solidFill>
                </w14:textFill>
              </w:rPr>
              <w:t>Mười năm</w:t>
            </w:r>
          </w:p>
        </w:tc>
        <w:tc>
          <w:tcPr>
            <w:tcW w:w="2572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C.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  <w14:textFill>
                  <w14:solidFill>
                    <w14:schemeClr w14:val="tx1"/>
                  </w14:solidFill>
                </w14:textFill>
              </w:rPr>
              <w:t>Năm mươi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D.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  <w14:textFill>
                  <w14:solidFill>
                    <w14:schemeClr w14:val="tx1"/>
                  </w14:solidFill>
                </w14:textFill>
              </w:rPr>
              <w:t>Mươi năm</w:t>
            </w:r>
          </w:p>
        </w:tc>
      </w:tr>
    </w:tbl>
    <w:p>
      <w:pPr>
        <w:shd w:val="clear" w:color="auto" w:fill="FFFFFF"/>
        <w:spacing w:before="140" w:after="14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b.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(M1)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(0.5đ)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Số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>“sáu mươi tư”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 được viết là:</w:t>
      </w:r>
    </w:p>
    <w:tbl>
      <w:tblPr>
        <w:tblStyle w:val="3"/>
        <w:tblW w:w="98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40"/>
        <w:gridCol w:w="2572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  <w14:textFill>
                  <w14:solidFill>
                    <w14:schemeClr w14:val="tx1"/>
                  </w14:solidFill>
                </w14:textFill>
              </w:rPr>
              <w:t xml:space="preserve">A.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  <w14:textFill>
                  <w14:solidFill>
                    <w14:schemeClr w14:val="tx1"/>
                  </w14:solidFill>
                </w14:textFill>
              </w:rPr>
              <w:t xml:space="preserve">B. 63                      </w:t>
            </w:r>
          </w:p>
        </w:tc>
        <w:tc>
          <w:tcPr>
            <w:tcW w:w="2572" w:type="dxa"/>
            <w:vAlign w:val="center"/>
          </w:tcPr>
          <w:p>
            <w:pPr>
              <w:spacing w:line="240" w:lineRule="auto"/>
              <w:ind w:righ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  <w14:textFill>
                  <w14:solidFill>
                    <w14:schemeClr w14:val="tx1"/>
                  </w14:solidFill>
                </w14:textFill>
              </w:rPr>
              <w:t>C.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  <w14:textFill>
                  <w14:solidFill>
                    <w14:schemeClr w14:val="tx1"/>
                  </w14:solidFill>
                </w14:textFill>
              </w:rPr>
              <w:t xml:space="preserve">   64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  <w14:textFill>
                  <w14:solidFill>
                    <w14:schemeClr w14:val="tx1"/>
                  </w14:solidFill>
                </w14:textFill>
              </w:rPr>
              <w:t>D.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65</w:t>
            </w:r>
          </w:p>
        </w:tc>
      </w:tr>
    </w:tbl>
    <w:p>
      <w:pPr>
        <w:tabs>
          <w:tab w:val="left" w:pos="2169"/>
        </w:tabs>
        <w:spacing w:line="240" w:lineRule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74930</wp:posOffset>
                </wp:positionV>
                <wp:extent cx="3154680" cy="800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8"/>
                              <w:tblW w:w="697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485"/>
                              <w:gridCol w:w="34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>
                                  <w:pPr>
                                    <w:tabs>
                                      <w:tab w:val="left" w:pos="2169"/>
                                    </w:tabs>
                                    <w:spacing w:after="0" w:line="276" w:lineRule="auto"/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A.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8"/>
                                      <w:szCs w:val="28"/>
                                      <w:lang w:val="nl-NL"/>
                                    </w:rPr>
                                    <w:t>12 giờ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C.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8"/>
                                      <w:szCs w:val="28"/>
                                      <w:lang w:val="nl-NL"/>
                                    </w:rPr>
                                    <w:t>2 giờ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                  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8"/>
                                      <w:szCs w:val="28"/>
                                      <w:lang w:val="nl-NL"/>
                                    </w:rPr>
                                    <w:t>1 giờ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D. 3 giờ                  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485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pt;margin-top:5.9pt;height:63pt;width:248.4pt;z-index:251660288;mso-width-relative:page;mso-height-relative:page;" filled="f" stroked="f" coordsize="21600,21600" o:gfxdata="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Dgw3TYAAAACgEAAA8AAAAAAAAAAQAgAAAAIgAAAGRycy9kb3ducmV2Lnht&#10;bFBLAQIUABQAAAAIAIdO4kADHHvxMgIAAHMEAAAOAAAAAAAAAAEAIAAAACc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8"/>
                        <w:tblW w:w="697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485"/>
                        <w:gridCol w:w="34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485" w:type="dxa"/>
                            <w:vAlign w:val="center"/>
                          </w:tcPr>
                          <w:p>
                            <w:pPr>
                              <w:tabs>
                                <w:tab w:val="left" w:pos="2169"/>
                              </w:tabs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3485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485" w:type="dxa"/>
                            <w:vAlign w:val="center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A.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lang w:val="nl-NL"/>
                              </w:rPr>
                              <w:t>12 giờ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3485" w:type="dxa"/>
                            <w:vAlign w:val="center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C.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lang w:val="nl-NL"/>
                              </w:rPr>
                              <w:t>2 giờ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485" w:type="dxa"/>
                            <w:vAlign w:val="center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lang w:val="nl-NL"/>
                              </w:rPr>
                              <w:t>1 giờ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3485" w:type="dxa"/>
                            <w:vAlign w:val="center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D. 3 giờ                  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485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85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120650</wp:posOffset>
                </wp:positionV>
                <wp:extent cx="1066800" cy="9677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67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8"/>
                              <w:tblW w:w="697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485"/>
                              <w:gridCol w:w="34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485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904875" cy="857885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9432" cy="8627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4pt;margin-top:9.5pt;height:76.2pt;width:84pt;z-index:251661312;mso-width-relative:page;mso-height-relative:page;" filled="f" stroked="f" coordsize="21600,21600" o:gfxdata="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20vvY2gAAAAoBAAAPAAAAAAAAAAEAIAAAACIAAABkcnMvZG93bnJldi54&#10;bWxQSwECFAAUAAAACACHTuJAsHCtMDECAAB1BAAADgAAAAAAAAABACAAAAAp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8"/>
                        <w:tblW w:w="697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485"/>
                        <w:gridCol w:w="34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485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904875" cy="85788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9432" cy="862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8813800</wp:posOffset>
                </wp:positionV>
                <wp:extent cx="1440180" cy="1358900"/>
                <wp:effectExtent l="24765" t="22225" r="2095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1358900"/>
                          <a:chOff x="4254" y="13880"/>
                          <a:chExt cx="2268" cy="214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254" y="13880"/>
                            <a:ext cx="2268" cy="214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254" y="14955"/>
                            <a:ext cx="1184" cy="2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835" y="14405"/>
                            <a:ext cx="1134" cy="109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5" y="14405"/>
                            <a:ext cx="1134" cy="109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2.7pt;margin-top:694pt;height:107pt;width:113.4pt;z-index:251659264;mso-width-relative:page;mso-height-relative:page;" coordorigin="4254,13880" coordsize="2268,2140" o:gfxdata="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FtIkIbcAAAADQEA&#10;AA8AAAAAAAAAAQAgAAAAIgAAAGRycy9kb3ducmV2LnhtbFBLAQIUABQAAAAIAIdO4kDUBUvWMwMA&#10;AEULAAAOAAAAAAAAAAEAIAAAACsBAABkcnMvZTJvRG9jLnhtbFBLBQYAAAAABgAGAFkBAADQBgAA&#10;AAA=&#10;">
                <o:lock v:ext="edit" aspectratio="f"/>
                <v:shape id="AutoShape 3" o:spid="_x0000_s1026" o:spt="4" type="#_x0000_t4" style="position:absolute;left:4254;top:13880;height:2140;width:2268;" fillcolor="#FFFFFF" filled="t" stroked="t" coordsize="21600,21600" o:gfxdata="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jYaKvQAA&#10;ANo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" miterlimit="8" joinstyle="miter"/>
                  <v:imagedata o:title=""/>
                  <o:lock v:ext="edit" aspectratio="f"/>
                </v:shape>
                <v:shape id="AutoShape 4" o:spid="_x0000_s1026" o:spt="32" type="#_x0000_t32" style="position:absolute;left:4254;top:14955;height:23;width:1184;" filled="f" stroked="t" coordsize="21600,21600" o:gfxdata="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jtv9ugAAANo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AutoShape 5" o:spid="_x0000_s1026" o:spt="32" type="#_x0000_t32" style="position:absolute;left:4835;top:14405;height:1090;width:1134;" filled="f" stroked="t" coordsize="21600,21600" o:gfxdata="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GdDibsAAADa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AutoShape 6" o:spid="_x0000_s1026" o:spt="32" type="#_x0000_t32" style="position:absolute;left:4835;top:14405;flip:x;height:1090;width:1134;" filled="f" stroked="t" coordsize="21600,21600" o:gfxdata="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h9+Fy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Câu 2. a.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(M1)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(0.5đ)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 Đồng hồ chỉ mấy giờ ?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2169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2169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154940</wp:posOffset>
                </wp:positionV>
                <wp:extent cx="3154680" cy="1219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8"/>
                              <w:tblW w:w="6970" w:type="dxa"/>
                              <w:tblInd w:w="468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485"/>
                              <w:gridCol w:w="34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485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723900" cy="739775"/>
                                        <wp:effectExtent l="0" t="0" r="0" b="317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3900" cy="7399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75pt;margin-top:12.2pt;height:96pt;width:248.4pt;z-index:251663360;mso-width-relative:page;mso-height-relative:page;" filled="f" stroked="f" coordsize="21600,21600" o:gfxdata="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GOkqbbAAAACgEAAA8AAAAAAAAAAQAgAAAAIgAAAGRycy9kb3ducmV2&#10;LnhtbFBLAQIUABQAAAAIAIdO4kAgfWXGMgIAAHYEAAAOAAAAAAAAAAEAIAAAACo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8"/>
                        <w:tblW w:w="6970" w:type="dxa"/>
                        <w:tblInd w:w="468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485"/>
                        <w:gridCol w:w="34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485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723900" cy="739775"/>
                                  <wp:effectExtent l="0" t="0" r="0" b="317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900" cy="739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132080</wp:posOffset>
                </wp:positionV>
                <wp:extent cx="3154680" cy="7924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8"/>
                              <w:tblW w:w="697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485"/>
                              <w:gridCol w:w="34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>
                                  <w:pPr>
                                    <w:tabs>
                                      <w:tab w:val="left" w:pos="2169"/>
                                    </w:tabs>
                                    <w:spacing w:after="0" w:line="276" w:lineRule="auto"/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A.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8"/>
                                      <w:szCs w:val="28"/>
                                      <w:lang w:val="nl-N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C.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8"/>
                                      <w:szCs w:val="28"/>
                                      <w:lang w:val="nl-NL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                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8"/>
                                      <w:szCs w:val="28"/>
                                      <w:lang w:val="nl-NL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D. 6                 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485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4pt;margin-top:10.4pt;height:62.4pt;width:248.4pt;z-index:251662336;mso-width-relative:page;mso-height-relative:page;" filled="f" stroked="f" coordsize="21600,21600" o:gfxdata="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Nhbz/aAAAACgEAAA8AAAAAAAAAAQAgAAAAIgAAAGRycy9kb3ducmV2Lnht&#10;bFBLAQIUABQAAAAIAIdO4kAcY8gBMAIAAHUEAAAOAAAAAAAAAAEAIAAAACk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8"/>
                        <w:tblW w:w="697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485"/>
                        <w:gridCol w:w="34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485" w:type="dxa"/>
                            <w:vAlign w:val="center"/>
                          </w:tcPr>
                          <w:p>
                            <w:pPr>
                              <w:tabs>
                                <w:tab w:val="left" w:pos="2169"/>
                              </w:tabs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3485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485" w:type="dxa"/>
                            <w:vAlign w:val="center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A.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lang w:val="nl-NL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3485" w:type="dxa"/>
                            <w:vAlign w:val="center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C.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lang w:val="nl-NL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485" w:type="dxa"/>
                            <w:vAlign w:val="center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lang w:val="nl-NL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3485" w:type="dxa"/>
                            <w:vAlign w:val="center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D. 6                 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485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85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b.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(M1)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(0.5đ)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>Hình bên có....... hình vuông ?</w:t>
      </w:r>
    </w:p>
    <w:p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Câu 3.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 Cho dãy số: 23, 56, 65, 32</w:t>
      </w:r>
    </w:p>
    <w:p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a.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(M1)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(0.5đ)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>Số nào lớn nhất ?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40"/>
        <w:gridCol w:w="2572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68" w:type="dxa"/>
            <w:vAlign w:val="center"/>
          </w:tcPr>
          <w:p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A. 23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B. 56</w:t>
            </w:r>
          </w:p>
        </w:tc>
        <w:tc>
          <w:tcPr>
            <w:tcW w:w="2572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C. 65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D.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</w:tr>
    </w:tbl>
    <w:p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nl-N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b.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(M1)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(0.5đ)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>Số nào bé nhất ?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40"/>
        <w:gridCol w:w="2572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68" w:type="dxa"/>
            <w:vAlign w:val="center"/>
          </w:tcPr>
          <w:p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A. 23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B. 56</w:t>
            </w:r>
          </w:p>
        </w:tc>
        <w:tc>
          <w:tcPr>
            <w:tcW w:w="2572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C. 65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D.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</w:tr>
    </w:tbl>
    <w:p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Câu 4. a.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(M1)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(0.5đ)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Kết quả của phép tính 65 – 3 là: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40"/>
        <w:gridCol w:w="2572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68" w:type="dxa"/>
            <w:vAlign w:val="center"/>
          </w:tcPr>
          <w:p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A. 68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B. 35</w:t>
            </w:r>
          </w:p>
        </w:tc>
        <w:tc>
          <w:tcPr>
            <w:tcW w:w="2572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C. 62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D.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</w:tr>
    </w:tbl>
    <w:p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b.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(M1)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(0.5đ)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Kết quả của phép tính 46 + 12 là: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40"/>
        <w:gridCol w:w="2572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68" w:type="dxa"/>
            <w:vAlign w:val="center"/>
          </w:tcPr>
          <w:p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A. 67 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B. 57</w:t>
            </w:r>
          </w:p>
        </w:tc>
        <w:tc>
          <w:tcPr>
            <w:tcW w:w="2572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C. 34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D.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</w:tbl>
    <w:p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Câu 5. Số cần điền vào chỗ chấm là:</w:t>
      </w:r>
    </w:p>
    <w:p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a.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(M1)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(0.5đ)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>Trong các số 14, 25, 39, 67 số nào là số chẵn ?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40"/>
        <w:gridCol w:w="2572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68" w:type="dxa"/>
            <w:vAlign w:val="center"/>
          </w:tcPr>
          <w:p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A. 14 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B. 25</w:t>
            </w:r>
          </w:p>
        </w:tc>
        <w:tc>
          <w:tcPr>
            <w:tcW w:w="2572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C. 39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D. 67</w:t>
            </w:r>
          </w:p>
        </w:tc>
      </w:tr>
    </w:tbl>
    <w:p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b.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(M1)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(0.5đ)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Cho dãy số 5,10,15,20, ......, 30,35,40.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  <w:t xml:space="preserve">Số cần điền vào chỗ chấm là: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40"/>
        <w:gridCol w:w="2572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68" w:type="dxa"/>
            <w:vAlign w:val="center"/>
          </w:tcPr>
          <w:p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A. 22 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B. 23</w:t>
            </w:r>
          </w:p>
        </w:tc>
        <w:tc>
          <w:tcPr>
            <w:tcW w:w="2572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C. 24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D. 25</w:t>
            </w:r>
          </w:p>
        </w:tc>
      </w:tr>
    </w:tbl>
    <w:p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Câu 6.a.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(M2)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(0.5đ)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s-EC"/>
          <w14:textFill>
            <w14:solidFill>
              <w14:schemeClr w14:val="tx1"/>
            </w14:solidFill>
          </w14:textFill>
        </w:rPr>
        <w:t>Dãy số nào sau đây xếp theo thứ tự từ bé đến lớn ?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40"/>
        <w:gridCol w:w="2572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68" w:type="dxa"/>
            <w:vAlign w:val="center"/>
          </w:tcPr>
          <w:p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A. 23, 12, 15, 45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B. 12,15, 23, 45</w:t>
            </w:r>
          </w:p>
        </w:tc>
        <w:tc>
          <w:tcPr>
            <w:tcW w:w="2572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C. 45, 12, 23, 15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D. 15,12, 23, 45</w:t>
            </w:r>
          </w:p>
        </w:tc>
      </w:tr>
    </w:tbl>
    <w:p>
      <w:pPr>
        <w:spacing w:before="140" w:after="14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b.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(M2)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pl-PL"/>
          <w14:textFill>
            <w14:solidFill>
              <w14:schemeClr w14:val="tx1"/>
            </w14:solidFill>
          </w14:textFill>
        </w:rPr>
        <w:t>Số bé nhất có hai chữ số giống nhau là: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40"/>
        <w:gridCol w:w="2572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68" w:type="dxa"/>
            <w:vAlign w:val="center"/>
          </w:tcPr>
          <w:p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A.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s-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B.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s-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572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C.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s-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D.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s-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</w:tr>
    </w:tbl>
    <w:p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Câu 7.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(M2)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>(1đ)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 Lan hái 15 bông hoa. Mai hái 10 bông hoa. Hỏi cả hai bạn hái được bao nhiêu bông hoa ?</w:t>
      </w:r>
    </w:p>
    <w:tbl>
      <w:tblPr>
        <w:tblStyle w:val="3"/>
        <w:tblW w:w="98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40"/>
        <w:gridCol w:w="2572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68" w:type="dxa"/>
            <w:vAlign w:val="center"/>
          </w:tcPr>
          <w:p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A. 20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B. 25</w:t>
            </w:r>
          </w:p>
        </w:tc>
        <w:tc>
          <w:tcPr>
            <w:tcW w:w="2572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C. 30  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C. 35  </w:t>
            </w:r>
          </w:p>
        </w:tc>
      </w:tr>
    </w:tbl>
    <w:p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Câu 8.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(M2)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>(1đ)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 Hôm nay là thứ hai ngày 10 tháng 5. Vậy ngày 13 tháng 5 là thứ mấy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 ?</w:t>
      </w:r>
    </w:p>
    <w:tbl>
      <w:tblPr>
        <w:tblStyle w:val="3"/>
        <w:tblW w:w="98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40"/>
        <w:gridCol w:w="2572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68" w:type="dxa"/>
            <w:vAlign w:val="center"/>
          </w:tcPr>
          <w:p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A. Thứ ba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B. Thứ tư</w:t>
            </w:r>
          </w:p>
        </w:tc>
        <w:tc>
          <w:tcPr>
            <w:tcW w:w="2572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C. Thứ năm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C. Thứ sáu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II. PHẦN TỰ LUẬN (2 điểm)</w:t>
      </w:r>
    </w:p>
    <w:p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Câu 9.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(M2)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>(1đ)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170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1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– 11 </w:t>
            </w:r>
          </w:p>
        </w:tc>
        <w:tc>
          <w:tcPr>
            <w:tcW w:w="1701" w:type="dxa"/>
          </w:tcPr>
          <w:p>
            <w:pPr>
              <w:pStyle w:val="11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55 + 20 </w:t>
            </w:r>
          </w:p>
        </w:tc>
        <w:tc>
          <w:tcPr>
            <w:tcW w:w="1701" w:type="dxa"/>
          </w:tcPr>
          <w:p>
            <w:pPr>
              <w:pStyle w:val="11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 + 6 </w:t>
            </w:r>
          </w:p>
        </w:tc>
        <w:tc>
          <w:tcPr>
            <w:tcW w:w="1701" w:type="dxa"/>
          </w:tcPr>
          <w:p>
            <w:pPr>
              <w:pStyle w:val="11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73 – 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701" w:type="dxa"/>
          </w:tcPr>
          <w:p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701" w:type="dxa"/>
          </w:tcPr>
          <w:p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701" w:type="dxa"/>
          </w:tcPr>
          <w:p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701" w:type="dxa"/>
          </w:tcPr>
          <w:p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701" w:type="dxa"/>
          </w:tcPr>
          <w:p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701" w:type="dxa"/>
          </w:tcPr>
          <w:p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701" w:type="dxa"/>
          </w:tcPr>
          <w:p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701" w:type="dxa"/>
          </w:tcPr>
          <w:p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701" w:type="dxa"/>
          </w:tcPr>
          <w:p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</w:tr>
    </w:tbl>
    <w:p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Câu 10.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(M3)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>(1đ)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Đàn gà có 86 con, trong đó có 5 chục con đã vào chuồng. Hỏi còn lại bao nhiêu con gà chưa vào chuồng ?</w:t>
      </w:r>
    </w:p>
    <w:tbl>
      <w:tblPr>
        <w:tblStyle w:val="8"/>
        <w:tblW w:w="144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617"/>
        <w:gridCol w:w="611"/>
        <w:gridCol w:w="617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2" w:type="pct"/>
          </w:tcPr>
          <w:p>
            <w:pPr>
              <w:spacing w:after="0" w:line="276" w:lineRule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pct"/>
          </w:tcPr>
          <w:p>
            <w:pPr>
              <w:spacing w:after="0" w:line="276" w:lineRule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pct"/>
          </w:tcPr>
          <w:p>
            <w:pPr>
              <w:spacing w:after="0" w:line="276" w:lineRule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pct"/>
          </w:tcPr>
          <w:p>
            <w:pPr>
              <w:spacing w:after="0" w:line="276" w:lineRule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pct"/>
          </w:tcPr>
          <w:p>
            <w:pPr>
              <w:spacing w:after="0" w:line="276" w:lineRule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s-EC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s-EC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s-EC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s-EC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s-EC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2268"/>
          <w:tab w:val="center" w:pos="6804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s-EC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s-EC"/>
        </w:rPr>
        <w:t>ĐÁP ÁN</w:t>
      </w:r>
    </w:p>
    <w:p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s-EC"/>
          <w14:textFill>
            <w14:solidFill>
              <w14:schemeClr w14:val="tx1"/>
            </w14:solidFill>
          </w14:textFill>
        </w:rPr>
      </w:pPr>
    </w:p>
    <w:p>
      <w:pPr>
        <w:pStyle w:val="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PHẦN TRẮC NGHIỆM (8 điểm) </w:t>
      </w:r>
    </w:p>
    <w:p>
      <w:pPr>
        <w:pStyle w:val="9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Khoanh tròn vào chữ cái trước đáp án đúng từng bài tập dưới đây :</w:t>
      </w:r>
    </w:p>
    <w:p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Câu 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a. (M1)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(0.5đ)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Số 15 đọc là: </w:t>
      </w:r>
    </w:p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40"/>
        <w:gridCol w:w="2572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68" w:type="dxa"/>
            <w:vAlign w:val="center"/>
          </w:tcPr>
          <w:p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A.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  <w14:textFill>
                  <w14:solidFill>
                    <w14:schemeClr w14:val="tx1"/>
                  </w14:solidFill>
                </w14:textFill>
              </w:rPr>
              <w:t>Mười lăm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B.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Mười năm</w:t>
            </w:r>
          </w:p>
        </w:tc>
        <w:tc>
          <w:tcPr>
            <w:tcW w:w="2572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C.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  <w14:textFill>
                  <w14:solidFill>
                    <w14:schemeClr w14:val="tx1"/>
                  </w14:solidFill>
                </w14:textFill>
              </w:rPr>
              <w:t>Năm mươi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D.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  <w14:textFill>
                  <w14:solidFill>
                    <w14:schemeClr w14:val="tx1"/>
                  </w14:solidFill>
                </w14:textFill>
              </w:rPr>
              <w:t>Mươi năm</w:t>
            </w:r>
          </w:p>
        </w:tc>
      </w:tr>
    </w:tbl>
    <w:p>
      <w:pPr>
        <w:shd w:val="clear" w:color="auto" w:fill="FFFFFF"/>
        <w:spacing w:before="140" w:after="14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b.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(M1)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(0.5đ)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Số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>“sáu mươi tư”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 được viết là:</w:t>
      </w:r>
    </w:p>
    <w:tbl>
      <w:tblPr>
        <w:tblStyle w:val="3"/>
        <w:tblW w:w="98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40"/>
        <w:gridCol w:w="2572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  <w14:textFill>
                  <w14:solidFill>
                    <w14:schemeClr w14:val="tx1"/>
                  </w14:solidFill>
                </w14:textFill>
              </w:rPr>
              <w:t xml:space="preserve">A.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</w:tc>
        <w:tc>
          <w:tcPr>
            <w:tcW w:w="2340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  <w14:textFill>
                  <w14:solidFill>
                    <w14:schemeClr w14:val="tx1"/>
                  </w14:solidFill>
                </w14:textFill>
              </w:rPr>
              <w:t xml:space="preserve">B. 63                      </w:t>
            </w:r>
          </w:p>
        </w:tc>
        <w:tc>
          <w:tcPr>
            <w:tcW w:w="2572" w:type="dxa"/>
            <w:vAlign w:val="center"/>
          </w:tcPr>
          <w:p>
            <w:pPr>
              <w:spacing w:line="240" w:lineRule="auto"/>
              <w:ind w:righ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  <w14:textFill>
                  <w14:solidFill>
                    <w14:schemeClr w14:val="tx1"/>
                  </w14:solidFill>
                </w14:textFill>
              </w:rPr>
              <w:t>C.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  <w14:textFill>
                  <w14:solidFill>
                    <w14:schemeClr w14:val="tx1"/>
                  </w14:solidFill>
                </w14:textFill>
              </w:rPr>
              <w:t xml:space="preserve">   64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  <w14:textFill>
                  <w14:solidFill>
                    <w14:schemeClr w14:val="tx1"/>
                  </w14:solidFill>
                </w14:textFill>
              </w:rPr>
              <w:t>D.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65</w:t>
            </w:r>
          </w:p>
        </w:tc>
      </w:tr>
    </w:tbl>
    <w:p>
      <w:pPr>
        <w:tabs>
          <w:tab w:val="left" w:pos="2169"/>
        </w:tabs>
        <w:spacing w:line="240" w:lineRule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74930</wp:posOffset>
                </wp:positionV>
                <wp:extent cx="3154680" cy="8001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8"/>
                              <w:tblW w:w="697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485"/>
                              <w:gridCol w:w="34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>
                                  <w:pPr>
                                    <w:tabs>
                                      <w:tab w:val="left" w:pos="2169"/>
                                    </w:tabs>
                                    <w:spacing w:after="0" w:line="276" w:lineRule="auto"/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A.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8"/>
                                      <w:szCs w:val="28"/>
                                      <w:lang w:val="nl-NL"/>
                                    </w:rPr>
                                    <w:t>12 giờ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C.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8"/>
                                      <w:szCs w:val="28"/>
                                      <w:lang w:val="nl-NL"/>
                                    </w:rPr>
                                    <w:t>2 giờ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                  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8"/>
                                      <w:szCs w:val="28"/>
                                      <w:lang w:val="nl-NL"/>
                                    </w:rPr>
                                    <w:t>1 giờ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D. 3 giờ                  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485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pt;margin-top:5.9pt;height:63pt;width:248.4pt;z-index:251665408;mso-width-relative:page;mso-height-relative:page;" filled="f" stroked="f" coordsize="21600,21600" o:gfxdata="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Dgw3TYAAAACgEAAA8AAAAAAAAAAQAgAAAAIgAAAGRycy9kb3ducmV2Lnht&#10;bFBLAQIUABQAAAAIAIdO4kBVS4GrMgIAAHUEAAAOAAAAAAAAAAEAIAAAACc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8"/>
                        <w:tblW w:w="697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485"/>
                        <w:gridCol w:w="34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485" w:type="dxa"/>
                            <w:vAlign w:val="center"/>
                          </w:tcPr>
                          <w:p>
                            <w:pPr>
                              <w:tabs>
                                <w:tab w:val="left" w:pos="2169"/>
                              </w:tabs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3485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485" w:type="dxa"/>
                            <w:vAlign w:val="center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A.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lang w:val="nl-NL"/>
                              </w:rPr>
                              <w:t>12 giờ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3485" w:type="dxa"/>
                            <w:vAlign w:val="center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C.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lang w:val="nl-NL"/>
                              </w:rPr>
                              <w:t>2 giờ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485" w:type="dxa"/>
                            <w:vAlign w:val="center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lang w:val="nl-NL"/>
                              </w:rPr>
                              <w:t>1 giờ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3485" w:type="dxa"/>
                            <w:vAlign w:val="center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nl-NL"/>
                              </w:rPr>
                              <w:t xml:space="preserve">D. 3 giờ                  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485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85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120650</wp:posOffset>
                </wp:positionV>
                <wp:extent cx="1066800" cy="967740"/>
                <wp:effectExtent l="0" t="0" r="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67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8"/>
                              <w:tblW w:w="697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485"/>
                              <w:gridCol w:w="34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485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790575" cy="749935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3471" cy="7621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4pt;margin-top:9.5pt;height:76.2pt;width:84pt;z-index:251666432;mso-width-relative:page;mso-height-relative:page;" filled="f" stroked="f" coordsize="21600,21600" o:gfxdata="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ttL72NoAAAAKAQAADwAAAAAAAAABACAAAAAiAAAAZHJzL2Rvd25yZXYu&#10;eG1sUEsBAhQAFAAAAAgAh07iQC80QJ8yAgAAdQQAAA4AAAAAAAAAAQAgAAAAKQ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8"/>
                        <w:tblW w:w="697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485"/>
                        <w:gridCol w:w="34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485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790575" cy="74993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3471" cy="762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8813800</wp:posOffset>
                </wp:positionV>
                <wp:extent cx="1440180" cy="1358900"/>
                <wp:effectExtent l="24765" t="22225" r="20955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1358900"/>
                          <a:chOff x="4254" y="13880"/>
                          <a:chExt cx="2268" cy="2140"/>
                        </a:xfrm>
                      </wpg:grpSpPr>
                      <wps:wsp>
                        <wps:cNvPr id="1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254" y="13880"/>
                            <a:ext cx="2268" cy="214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254" y="14955"/>
                            <a:ext cx="1184" cy="2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8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835" y="14405"/>
                            <a:ext cx="1134" cy="109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5" y="14405"/>
                            <a:ext cx="1134" cy="109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2.7pt;margin-top:694pt;height:107pt;width:113.4pt;z-index:251664384;mso-width-relative:page;mso-height-relative:page;" coordorigin="4254,13880" coordsize="2268,2140" o:gfxdata="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W0iQhtwAAAANAQAADwAA&#10;AAAAAAABACAAAAAiAAAAZHJzL2Rvd25yZXYueG1sUEsBAhQAFAAAAAgAh07iQC9ki1kvAwAASwsA&#10;AA4AAAAAAAAAAQAgAAAAKwEAAGRycy9lMm9Eb2MueG1sUEsFBgAAAAAGAAYAWQEAAMwGAAAAAA==&#10;">
                <o:lock v:ext="edit" aspectratio="f"/>
                <v:shape id="AutoShape 3" o:spid="_x0000_s1026" o:spt="4" type="#_x0000_t4" style="position:absolute;left:4254;top:13880;height:2140;width:2268;" fillcolor="#FFFFFF" filled="t" stroked="t" coordsize="21600,21600" o:gfxdata="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a2lm+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" miterlimit="8" joinstyle="miter"/>
                  <v:imagedata o:title=""/>
                  <o:lock v:ext="edit" aspectratio="f"/>
                </v:shape>
                <v:shape id="AutoShape 4" o:spid="_x0000_s1026" o:spt="32" type="#_x0000_t32" style="position:absolute;left:4254;top:14955;height:23;width:1184;" filled="f" stroked="t" coordsize="21600,21600" o:gfxdata="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SAKT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AutoShape 5" o:spid="_x0000_s1026" o:spt="32" type="#_x0000_t32" style="position:absolute;left:4835;top:14405;height:1090;width:1134;" filled="f" stroked="t" coordsize="21600,21600" o:gfxdata="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Xlu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AutoShape 6" o:spid="_x0000_s1026" o:spt="32" type="#_x0000_t32" style="position:absolute;left:4835;top:14405;flip:x;height:1090;width:1134;" filled="f" stroked="t" coordsize="21600,21600" o:gfxdata="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cLzRq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Câu 2. a.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(M1)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(0.5đ)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 Đồng hồ chỉ mấy giờ ?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2169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2169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154940</wp:posOffset>
                </wp:positionV>
                <wp:extent cx="3154680" cy="1219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8"/>
                              <w:tblW w:w="6970" w:type="dxa"/>
                              <w:tblInd w:w="468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485"/>
                              <w:gridCol w:w="34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485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723900" cy="739775"/>
                                        <wp:effectExtent l="0" t="0" r="0" b="3175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3900" cy="7399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75pt;margin-top:12.2pt;height:96pt;width:248.4pt;z-index:251668480;mso-width-relative:page;mso-height-relative:page;" filled="f" stroked="f" coordsize="21600,21600" o:gfxdata="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GOkqbbAAAACgEAAA8AAAAAAAAAAQAgAAAAIgAAAGRycy9kb3ducmV2&#10;LnhtbFBLAQIUABQAAAAIAIdO4kAM/NjiMgIAAHYEAAAOAAAAAAAAAAEAIAAAACo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8"/>
                        <w:tblW w:w="6970" w:type="dxa"/>
                        <w:tblInd w:w="468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485"/>
                        <w:gridCol w:w="34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485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723900" cy="739775"/>
                                  <wp:effectExtent l="0" t="0" r="0" b="317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900" cy="739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132080</wp:posOffset>
                </wp:positionV>
                <wp:extent cx="3154680" cy="792480"/>
                <wp:effectExtent l="0" t="0" r="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8"/>
                              <w:tblW w:w="697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485"/>
                              <w:gridCol w:w="348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>
                                  <w:pPr>
                                    <w:tabs>
                                      <w:tab w:val="left" w:pos="2169"/>
                                    </w:tabs>
                                    <w:spacing w:after="0" w:line="276" w:lineRule="auto"/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A.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8"/>
                                      <w:szCs w:val="28"/>
                                      <w:lang w:val="nl-N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C. 5                 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B.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8"/>
                                      <w:szCs w:val="28"/>
                                      <w:lang w:val="nl-NL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D. 6                 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485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4pt;margin-top:10.4pt;height:62.4pt;width:248.4pt;z-index:251667456;mso-width-relative:page;mso-height-relative:page;" filled="f" stroked="f" coordsize="21600,21600" o:gfxdata="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YW8/2gAAAAoBAAAPAAAAAAAAAAEAIAAAACIAAABkcnMvZG93bnJldi54&#10;bWxQSwECFAAUAAAACACHTuJAgMiksjECAAB1BAAADgAAAAAAAAABACAAAAAp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8"/>
                        <w:tblW w:w="697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485"/>
                        <w:gridCol w:w="3485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c>
                          <w:tcPr>
                            <w:tcW w:w="3485" w:type="dxa"/>
                            <w:vAlign w:val="center"/>
                          </w:tcPr>
                          <w:p>
                            <w:pPr>
                              <w:tabs>
                                <w:tab w:val="left" w:pos="2169"/>
                              </w:tabs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3485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485" w:type="dxa"/>
                            <w:vAlign w:val="center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A.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lang w:val="nl-NL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3485" w:type="dxa"/>
                            <w:vAlign w:val="center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nl-NL"/>
                              </w:rPr>
                              <w:t xml:space="preserve">C. 5                 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485" w:type="dxa"/>
                            <w:vAlign w:val="center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B.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lang w:val="nl-NL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3485" w:type="dxa"/>
                            <w:vAlign w:val="center"/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D. 6                 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485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85" w:type="dxa"/>
                          </w:tcPr>
                          <w:p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b.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(M1)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(0.5đ)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>Hình bên có....... hình vuông ?</w:t>
      </w:r>
    </w:p>
    <w:p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Câu 3.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 Cho dãy số: 23, 56, 65, 32</w:t>
      </w:r>
    </w:p>
    <w:p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a.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(M1)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(0.5đ)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>Số nào lớn nhất ?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40"/>
        <w:gridCol w:w="2572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68" w:type="dxa"/>
            <w:vAlign w:val="center"/>
          </w:tcPr>
          <w:p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A. 23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B. 56</w:t>
            </w:r>
          </w:p>
        </w:tc>
        <w:tc>
          <w:tcPr>
            <w:tcW w:w="2572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  <w:t>C. 65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D.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</w:tr>
    </w:tbl>
    <w:p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nl-N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b.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(M1)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(0.5đ)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>Số nào bé nhất ?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40"/>
        <w:gridCol w:w="2572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68" w:type="dxa"/>
            <w:vAlign w:val="center"/>
          </w:tcPr>
          <w:p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  <w:t>A. 23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B. 56</w:t>
            </w:r>
          </w:p>
        </w:tc>
        <w:tc>
          <w:tcPr>
            <w:tcW w:w="2572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C. 65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D.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</w:tr>
    </w:tbl>
    <w:p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Câu 4. a.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(M1)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(0.5đ)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Kết quả của phép tính 65 – 3 là: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40"/>
        <w:gridCol w:w="2572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68" w:type="dxa"/>
            <w:vAlign w:val="center"/>
          </w:tcPr>
          <w:p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A. 68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B. 35</w:t>
            </w:r>
          </w:p>
        </w:tc>
        <w:tc>
          <w:tcPr>
            <w:tcW w:w="2572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  <w:t>C. 62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D.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</w:tr>
    </w:tbl>
    <w:p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b.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(M1)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(0.5đ)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Kết quả của phép tính 46 + 12 là: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40"/>
        <w:gridCol w:w="2572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68" w:type="dxa"/>
            <w:vAlign w:val="center"/>
          </w:tcPr>
          <w:p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A. 67 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pl-PL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  <w:t>B. 57</w:t>
            </w:r>
          </w:p>
        </w:tc>
        <w:tc>
          <w:tcPr>
            <w:tcW w:w="2572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C. 34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D.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</w:tbl>
    <w:p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Câu 5. Số cần điền vào chỗ chấm là:</w:t>
      </w:r>
    </w:p>
    <w:p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a.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(M1)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(0.5đ)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>Trong các số 14, 25, 39, 67 số nào là số chẵn ?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40"/>
        <w:gridCol w:w="2572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68" w:type="dxa"/>
            <w:vAlign w:val="center"/>
          </w:tcPr>
          <w:p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  <w:t xml:space="preserve">A. 14 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B. 25</w:t>
            </w:r>
          </w:p>
        </w:tc>
        <w:tc>
          <w:tcPr>
            <w:tcW w:w="2572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C. 39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D. 67</w:t>
            </w:r>
          </w:p>
        </w:tc>
      </w:tr>
    </w:tbl>
    <w:p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b.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(M1)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(0.5đ)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Cho dãy số 5,10,15,20, ......, 30,35,40.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  <w:t xml:space="preserve">Số cần điền vào chỗ chấm là: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40"/>
        <w:gridCol w:w="2572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68" w:type="dxa"/>
            <w:vAlign w:val="center"/>
          </w:tcPr>
          <w:p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A. 22 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B. 23</w:t>
            </w:r>
          </w:p>
        </w:tc>
        <w:tc>
          <w:tcPr>
            <w:tcW w:w="2572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C. 24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  <w:t>D. 25</w:t>
            </w:r>
          </w:p>
        </w:tc>
      </w:tr>
    </w:tbl>
    <w:p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Câu 6.a.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(M2)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(0.5đ)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s-EC"/>
          <w14:textFill>
            <w14:solidFill>
              <w14:schemeClr w14:val="tx1"/>
            </w14:solidFill>
          </w14:textFill>
        </w:rPr>
        <w:t>Dãy số nào sau đây xếp theo thứ tự từ bé đến lớn ?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40"/>
        <w:gridCol w:w="2572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68" w:type="dxa"/>
            <w:vAlign w:val="center"/>
          </w:tcPr>
          <w:p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A. 23, 12, 15, 45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  <w:t>B. 12,15, 23, 45</w:t>
            </w:r>
          </w:p>
        </w:tc>
        <w:tc>
          <w:tcPr>
            <w:tcW w:w="2572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C. 45, 12, 23, 15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D. 15,12, 23, 45</w:t>
            </w:r>
          </w:p>
        </w:tc>
      </w:tr>
    </w:tbl>
    <w:p>
      <w:pPr>
        <w:spacing w:before="140" w:after="14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b.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(M2)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pl-PL"/>
          <w14:textFill>
            <w14:solidFill>
              <w14:schemeClr w14:val="tx1"/>
            </w14:solidFill>
          </w14:textFill>
        </w:rPr>
        <w:t>Số bé nhất có hai chữ số giống nhau là: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40"/>
        <w:gridCol w:w="2572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68" w:type="dxa"/>
            <w:vAlign w:val="center"/>
          </w:tcPr>
          <w:p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A.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s-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pl-PL"/>
              </w:rPr>
              <w:t xml:space="preserve">B.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s-AR"/>
              </w:rPr>
              <w:t>11</w:t>
            </w:r>
          </w:p>
        </w:tc>
        <w:tc>
          <w:tcPr>
            <w:tcW w:w="2572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C.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s-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D.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s-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</w:tr>
    </w:tbl>
    <w:p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Câu 7.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(M2)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>(1đ)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 Lan hái 15 bông hoa. Mai hái 10 bông hoa. Hỏi cả hai bạn hái được bao nhiêu bông hoa ?</w:t>
      </w:r>
    </w:p>
    <w:tbl>
      <w:tblPr>
        <w:tblStyle w:val="3"/>
        <w:tblW w:w="98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40"/>
        <w:gridCol w:w="2572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68" w:type="dxa"/>
            <w:vAlign w:val="center"/>
          </w:tcPr>
          <w:p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A. 20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  <w:t>B. 25</w:t>
            </w:r>
          </w:p>
        </w:tc>
        <w:tc>
          <w:tcPr>
            <w:tcW w:w="2572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C. 30  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C. 35  </w:t>
            </w:r>
          </w:p>
        </w:tc>
      </w:tr>
    </w:tbl>
    <w:p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Câu 8.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(M2)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>(1đ)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 Hôm nay là thứ hai ngày 10 tháng 5.Vậy ngày 12 tháng 5 là thứ mấy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  <w14:textFill>
            <w14:solidFill>
              <w14:schemeClr w14:val="tx1"/>
            </w14:solidFill>
          </w14:textFill>
        </w:rPr>
        <w:t xml:space="preserve"> ?</w:t>
      </w:r>
    </w:p>
    <w:tbl>
      <w:tblPr>
        <w:tblStyle w:val="3"/>
        <w:tblW w:w="98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40"/>
        <w:gridCol w:w="2572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68" w:type="dxa"/>
            <w:vAlign w:val="center"/>
          </w:tcPr>
          <w:p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  <w14:textFill>
                  <w14:solidFill>
                    <w14:schemeClr w14:val="tx1"/>
                  </w14:solidFill>
                </w14:textFill>
              </w:rPr>
              <w:t>A. Thứ ba</w:t>
            </w:r>
          </w:p>
        </w:tc>
        <w:tc>
          <w:tcPr>
            <w:tcW w:w="2340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  <w:t>B. Thứ tư</w:t>
            </w:r>
          </w:p>
        </w:tc>
        <w:tc>
          <w:tcPr>
            <w:tcW w:w="2572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C. Thứ năm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C. Thứ sáu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II. PHẦN TỰ LUẬN (2 điểm)</w:t>
      </w:r>
    </w:p>
    <w:p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Câu 9.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(M2)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>(1đ)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170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1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– 11 </w:t>
            </w:r>
          </w:p>
        </w:tc>
        <w:tc>
          <w:tcPr>
            <w:tcW w:w="1701" w:type="dxa"/>
          </w:tcPr>
          <w:p>
            <w:pPr>
              <w:pStyle w:val="11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55 + 20 </w:t>
            </w:r>
          </w:p>
        </w:tc>
        <w:tc>
          <w:tcPr>
            <w:tcW w:w="1701" w:type="dxa"/>
          </w:tcPr>
          <w:p>
            <w:pPr>
              <w:pStyle w:val="11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 + 6 </w:t>
            </w:r>
          </w:p>
        </w:tc>
        <w:tc>
          <w:tcPr>
            <w:tcW w:w="1701" w:type="dxa"/>
          </w:tcPr>
          <w:p>
            <w:pPr>
              <w:pStyle w:val="11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73 – 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1"/>
              <w:spacing w:line="360" w:lineRule="auto"/>
              <w:jc w:val="center"/>
              <w:rPr>
                <w:rFonts w:ascii="Times New Roman" w:hAnsi="Times New Roman"/>
                <w:color w:val="FF0000"/>
                <w:sz w:val="26"/>
                <w:szCs w:val="28"/>
              </w:rPr>
            </w:pPr>
            <w:r>
              <w:rPr>
                <w:rFonts w:ascii="Times New Roman" w:hAnsi="Times New Roman"/>
                <w:color w:val="FF0000"/>
                <w:sz w:val="26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73660</wp:posOffset>
                      </wp:positionV>
                      <wp:extent cx="3848100" cy="438150"/>
                      <wp:effectExtent l="0" t="0" r="38100" b="19050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8100" cy="438150"/>
                                <a:chOff x="0" y="0"/>
                                <a:chExt cx="3848100" cy="438150"/>
                              </a:xfrm>
                            </wpg:grpSpPr>
                            <wpg:grpSp>
                              <wpg:cNvPr id="31" name="Group 31"/>
                              <wpg:cNvGrpSpPr/>
                              <wpg:grpSpPr>
                                <a:xfrm>
                                  <a:off x="0" y="0"/>
                                  <a:ext cx="542925" cy="438150"/>
                                  <a:chOff x="0" y="0"/>
                                  <a:chExt cx="542925" cy="438150"/>
                                </a:xfrm>
                              </wpg:grpSpPr>
                              <wps:wsp>
                                <wps:cNvPr id="9" name="Text Box 9"/>
                                <wps:cNvSpPr txBox="1"/>
                                <wps:spPr>
                                  <a:xfrm>
                                    <a:off x="0" y="0"/>
                                    <a:ext cx="247650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r>
                                        <w:t>-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5" name="Straight Connector 25"/>
                                <wps:cNvCnPr/>
                                <wps:spPr>
                                  <a:xfrm>
                                    <a:off x="142875" y="438150"/>
                                    <a:ext cx="40005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1143000" y="19050"/>
                                  <a:ext cx="485775" cy="419100"/>
                                  <a:chOff x="0" y="0"/>
                                  <a:chExt cx="485775" cy="419100"/>
                                </a:xfrm>
                              </wpg:grpSpPr>
                              <wps:wsp>
                                <wps:cNvPr id="24" name="Text Box 24"/>
                                <wps:cNvSpPr txBox="1"/>
                                <wps:spPr>
                                  <a:xfrm>
                                    <a:off x="0" y="0"/>
                                    <a:ext cx="27622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r>
                                        <w:t>+</w:t>
                                      </w:r>
                                    </w:p>
                                    <w:p>
                                      <w:pPr>
                                        <w:rPr>
                                          <w:outline/>
                                          <w:color w:val="000000" w:themeColor="text1"/>
                                          <w14:textOutline w14:w="9525" w14:cap="rnd" w14:cmpd="sng" w14:algn="ctr">
                                            <w14:solidFill>
                                              <w14:schemeClr w14:val="tx1">
                                                <w14:alpha w14:val="1000"/>
                                              </w14:schemeClr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  <w14:textFill>
                                            <w14:noFill/>
                                          </w14:textFill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6" name="Straight Connector 26"/>
                                <wps:cNvCnPr/>
                                <wps:spPr>
                                  <a:xfrm flipV="1">
                                    <a:off x="104775" y="419100"/>
                                    <a:ext cx="3810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4" name="Group 34"/>
                              <wpg:cNvGrpSpPr/>
                              <wpg:grpSpPr>
                                <a:xfrm>
                                  <a:off x="2181225" y="19050"/>
                                  <a:ext cx="1666875" cy="419100"/>
                                  <a:chOff x="0" y="0"/>
                                  <a:chExt cx="1666875" cy="419100"/>
                                </a:xfrm>
                              </wpg:grpSpPr>
                              <wps:wsp>
                                <wps:cNvPr id="28" name="Straight Connector 28"/>
                                <wps:cNvCnPr/>
                                <wps:spPr>
                                  <a:xfrm>
                                    <a:off x="1257300" y="419100"/>
                                    <a:ext cx="4095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3" name="Group 33"/>
                                <wpg:cNvGrpSpPr/>
                                <wpg:grpSpPr>
                                  <a:xfrm>
                                    <a:off x="0" y="0"/>
                                    <a:ext cx="561975" cy="409575"/>
                                    <a:chOff x="0" y="0"/>
                                    <a:chExt cx="561975" cy="409575"/>
                                  </a:xfrm>
                                </wpg:grpSpPr>
                                <wps:wsp>
                                  <wps:cNvPr id="27" name="Straight Connector 27"/>
                                  <wps:cNvCnPr/>
                                  <wps:spPr>
                                    <a:xfrm>
                                      <a:off x="161925" y="409575"/>
                                      <a:ext cx="4000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" name="Text Box 29"/>
                                  <wps:cNvSpPr txBox="1"/>
                                  <wps:spPr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r>
                                          <w:t>+</w:t>
                                        </w:r>
                                      </w:p>
                                      <w:p>
                                        <w:pPr>
                                          <w:rPr>
                                            <w:color w:val="FFFFFF" w:themeColor="background1"/>
                                            <w14:textFill>
                                              <w14:noFill/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wpg:grpSp>
                              <wps:wsp>
                                <wps:cNvPr id="30" name="Text Box 30"/>
                                <wps:cNvSpPr txBox="1"/>
                                <wps:spPr>
                                  <a:xfrm>
                                    <a:off x="1123950" y="0"/>
                                    <a:ext cx="285750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r>
                                        <w:t>-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1.25pt;margin-top:5.8pt;height:34.5pt;width:303pt;z-index:251669504;mso-width-relative:page;mso-height-relative:page;" coordsize="3848100,438150" o:gfxdata="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">
                      <o:lock v:ext="edit" aspectratio="f"/>
                      <v:group id="_x0000_s1026" o:spid="_x0000_s1026" o:spt="203" style="position:absolute;left:0;top:0;height:438150;width:542925;" coordsize="542925,438150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shape id="_x0000_s1026" o:spid="_x0000_s1026" o:spt="202" type="#_x0000_t202" style="position:absolute;left:0;top:0;height:276225;width:247650;" filled="f" stroked="f" coordsize="21600,21600" o:gfxdata="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QjGb4A&#10;AADaAAAADwAAAAAAAAABACAAAAAiAAAAZHJzL2Rvd25yZXYueG1sUEsBAhQAFAAAAAgAh07iQDMv&#10;BZ47AAAAOQAAABAAAAAAAAAAAQAgAAAADQEAAGRycy9zaGFwZXhtbC54bWxQSwUGAAAAAAYABgBb&#10;AQAAtw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r>
                                  <w:t>-</w:t>
                                </w:r>
                              </w:p>
                            </w:txbxContent>
                          </v:textbox>
                        </v:shape>
                        <v:line id="_x0000_s1026" o:spid="_x0000_s1026" o:spt="20" style="position:absolute;left:142875;top:438150;height:0;width:400050;" filled="f" stroked="t" coordsize="21600,21600" o:gfxdata="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DQDo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4A7EBB [3204]" joinstyle="round"/>
                          <v:imagedata o:title=""/>
                          <o:lock v:ext="edit" aspectratio="f"/>
                        </v:line>
                      </v:group>
                      <v:group id="_x0000_s1026" o:spid="_x0000_s1026" o:spt="203" style="position:absolute;left:1143000;top:19050;height:419100;width:485775;" coordsize="485775,419100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_x0000_s1026" o:spid="_x0000_s1026" o:spt="202" type="#_x0000_t202" style="position:absolute;left:0;top:0;height:323850;width:276225;" filled="f" stroked="f" coordsize="21600,21600" o:gfxdata="UEsDBAoAAAAAAIdO4kAAAAAAAAAAAAAAAAAEAAAAZHJzL1BLAwQUAAAACACHTuJAenOFPr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OFP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r>
                                  <w:t>+</w:t>
                                </w:r>
                              </w:p>
                              <w:p>
                                <w:pPr>
                                  <w:rPr>
                                    <w:outline/>
                                    <w:color w:val="000000" w:themeColor="text1"/>
                                    <w14:textOutline w14:w="9525" w14:cap="rnd" w14:cmpd="sng" w14:algn="ctr">
                                      <w14:solidFill>
                                        <w14:schemeClr w14:val="tx1">
                                          <w14:alpha w14:val="1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</w:p>
                            </w:txbxContent>
                          </v:textbox>
                        </v:shape>
                        <v:line id="_x0000_s1026" o:spid="_x0000_s1026" o:spt="20" style="position:absolute;left:104775;top:419100;flip:y;height:0;width:381000;" filled="f" stroked="t" coordsize="21600,21600" o:gfxdata="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j7GdC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 [3200]" joinstyle="round"/>
                          <v:imagedata o:title=""/>
                          <o:lock v:ext="edit" aspectratio="f"/>
                        </v:line>
                      </v:group>
                      <v:group id="_x0000_s1026" o:spid="_x0000_s1026" o:spt="203" style="position:absolute;left:2181225;top:19050;height:419100;width:1666875;" coordsize="1666875,419100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_x0000_s1026" o:spid="_x0000_s1026" o:spt="20" style="position:absolute;left:1257300;top:419100;height:0;width:409575;" filled="f" stroked="t" coordsize="21600,21600" o:gfxdata="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QMr3a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4A7EBB [3204]" joinstyle="round"/>
                          <v:imagedata o:title=""/>
                          <o:lock v:ext="edit" aspectratio="f"/>
                        </v:line>
                        <v:group id="_x0000_s1026" o:spid="_x0000_s1026" o:spt="203" style="position:absolute;left:0;top:0;height:409575;width:561975;" coordsize="561975,409575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        <o:lock v:ext="edit" aspectratio="f"/>
                          <v:line id="_x0000_s1026" o:spid="_x0000_s1026" o:spt="20" style="position:absolute;left:161925;top:409575;height:0;width:400050;" filled="f" stroked="t" coordsize="21600,21600" o:gfxdata="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WTOwS8AAAA&#10;2wAAAA8AAAAAAAAAAQAgAAAAIgAAAGRycy9kb3ducmV2LnhtbFBLAQIUABQAAAAIAIdO4kAzLwWe&#10;OwAAADkAAAAQAAAAAAAAAAEAIAAAAAsBAABkcnMvc2hhcGV4bWwueG1sUEsFBgAAAAAGAAYAWwEA&#10;ALUDAAAAAA==&#10;">
                            <v:fill on="f" focussize="0,0"/>
                            <v:stroke color="#4A7EBB [3204]" joinstyle="round"/>
                            <v:imagedata o:title=""/>
                            <o:lock v:ext="edit" aspectratio="f"/>
                          </v:line>
                          <v:shape id="_x0000_s1026" o:spid="_x0000_s1026" o:spt="202" type="#_x0000_t202" style="position:absolute;left:0;top:0;height:333375;width:323850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          <v:fill on="f" focussize="0,0"/>
                            <v:stroke on="f" weight="0.5pt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r>
                                    <w:t>+</w:t>
                                  </w:r>
                                </w:p>
                                <w:p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_x0000_s1026" o:spid="_x0000_s1026" o:spt="202" type="#_x0000_t202" style="position:absolute;left:1123950;top:0;height:295275;width:285750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r>
                                  <w:t>-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color w:val="FF0000"/>
                <w:sz w:val="26"/>
                <w:szCs w:val="28"/>
              </w:rPr>
              <w:t>2 3</w:t>
            </w:r>
          </w:p>
        </w:tc>
        <w:tc>
          <w:tcPr>
            <w:tcW w:w="1701" w:type="dxa"/>
          </w:tcPr>
          <w:p>
            <w:pPr>
              <w:pStyle w:val="11"/>
              <w:spacing w:line="360" w:lineRule="auto"/>
              <w:jc w:val="center"/>
              <w:rPr>
                <w:rFonts w:ascii="Times New Roman" w:hAnsi="Times New Roman"/>
                <w:color w:val="FF0000"/>
                <w:sz w:val="26"/>
                <w:szCs w:val="28"/>
              </w:rPr>
            </w:pPr>
            <w:r>
              <w:rPr>
                <w:rFonts w:ascii="Times New Roman" w:hAnsi="Times New Roman"/>
                <w:color w:val="FF0000"/>
                <w:sz w:val="26"/>
                <w:szCs w:val="28"/>
              </w:rPr>
              <w:t>5 5</w:t>
            </w:r>
          </w:p>
        </w:tc>
        <w:tc>
          <w:tcPr>
            <w:tcW w:w="1701" w:type="dxa"/>
          </w:tcPr>
          <w:p>
            <w:pPr>
              <w:pStyle w:val="11"/>
              <w:spacing w:line="360" w:lineRule="auto"/>
              <w:jc w:val="center"/>
              <w:rPr>
                <w:rFonts w:ascii="Times New Roman" w:hAnsi="Times New Roman"/>
                <w:color w:val="FF0000"/>
                <w:sz w:val="26"/>
                <w:szCs w:val="28"/>
              </w:rPr>
            </w:pPr>
            <w:r>
              <w:rPr>
                <w:rFonts w:ascii="Times New Roman" w:hAnsi="Times New Roman"/>
                <w:color w:val="FF0000"/>
                <w:sz w:val="26"/>
                <w:szCs w:val="28"/>
              </w:rPr>
              <w:t>3 3</w:t>
            </w:r>
          </w:p>
        </w:tc>
        <w:tc>
          <w:tcPr>
            <w:tcW w:w="1701" w:type="dxa"/>
          </w:tcPr>
          <w:p>
            <w:pPr>
              <w:pStyle w:val="11"/>
              <w:spacing w:line="360" w:lineRule="auto"/>
              <w:jc w:val="center"/>
              <w:rPr>
                <w:rFonts w:ascii="Times New Roman" w:hAnsi="Times New Roman"/>
                <w:color w:val="FF0000"/>
                <w:sz w:val="26"/>
                <w:szCs w:val="28"/>
              </w:rPr>
            </w:pPr>
            <w:r>
              <w:rPr>
                <w:rFonts w:ascii="Times New Roman" w:hAnsi="Times New Roman"/>
                <w:color w:val="FF0000"/>
                <w:sz w:val="26"/>
                <w:szCs w:val="28"/>
              </w:rPr>
              <w:t>7 3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1"/>
              <w:spacing w:line="360" w:lineRule="auto"/>
              <w:jc w:val="center"/>
              <w:rPr>
                <w:rFonts w:ascii="Times New Roman" w:hAnsi="Times New Roman"/>
                <w:color w:val="FF0000"/>
                <w:sz w:val="26"/>
                <w:szCs w:val="28"/>
              </w:rPr>
            </w:pPr>
            <w:r>
              <w:rPr>
                <w:rFonts w:ascii="Times New Roman" w:hAnsi="Times New Roman"/>
                <w:color w:val="FF0000"/>
                <w:sz w:val="26"/>
                <w:szCs w:val="28"/>
              </w:rPr>
              <w:t>1 1</w:t>
            </w:r>
          </w:p>
        </w:tc>
        <w:tc>
          <w:tcPr>
            <w:tcW w:w="1701" w:type="dxa"/>
          </w:tcPr>
          <w:p>
            <w:pPr>
              <w:pStyle w:val="11"/>
              <w:spacing w:line="360" w:lineRule="auto"/>
              <w:jc w:val="center"/>
              <w:rPr>
                <w:rFonts w:ascii="Times New Roman" w:hAnsi="Times New Roman"/>
                <w:color w:val="FF0000"/>
                <w:sz w:val="26"/>
                <w:szCs w:val="28"/>
              </w:rPr>
            </w:pPr>
            <w:r>
              <w:rPr>
                <w:rFonts w:ascii="Times New Roman" w:hAnsi="Times New Roman"/>
                <w:color w:val="FF0000"/>
                <w:sz w:val="26"/>
                <w:szCs w:val="28"/>
              </w:rPr>
              <w:t>2 0</w:t>
            </w:r>
          </w:p>
        </w:tc>
        <w:tc>
          <w:tcPr>
            <w:tcW w:w="1701" w:type="dxa"/>
          </w:tcPr>
          <w:p>
            <w:pPr>
              <w:pStyle w:val="11"/>
              <w:spacing w:line="360" w:lineRule="auto"/>
              <w:jc w:val="center"/>
              <w:rPr>
                <w:rFonts w:ascii="Times New Roman" w:hAnsi="Times New Roman"/>
                <w:color w:val="FF0000"/>
                <w:sz w:val="26"/>
                <w:szCs w:val="28"/>
              </w:rPr>
            </w:pPr>
            <w:r>
              <w:rPr>
                <w:rFonts w:ascii="Times New Roman" w:hAnsi="Times New Roman"/>
                <w:color w:val="FF0000"/>
                <w:sz w:val="26"/>
                <w:szCs w:val="28"/>
              </w:rPr>
              <w:t xml:space="preserve">  6 </w:t>
            </w:r>
          </w:p>
        </w:tc>
        <w:tc>
          <w:tcPr>
            <w:tcW w:w="1701" w:type="dxa"/>
          </w:tcPr>
          <w:p>
            <w:pPr>
              <w:pStyle w:val="11"/>
              <w:spacing w:line="360" w:lineRule="auto"/>
              <w:jc w:val="center"/>
              <w:rPr>
                <w:rFonts w:ascii="Times New Roman" w:hAnsi="Times New Roman"/>
                <w:color w:val="FF0000"/>
                <w:sz w:val="26"/>
                <w:szCs w:val="28"/>
              </w:rPr>
            </w:pPr>
            <w:r>
              <w:rPr>
                <w:rFonts w:ascii="Times New Roman" w:hAnsi="Times New Roman"/>
                <w:color w:val="FF0000"/>
                <w:sz w:val="26"/>
                <w:szCs w:val="28"/>
              </w:rPr>
              <w:t xml:space="preserve">  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1"/>
              <w:spacing w:line="360" w:lineRule="auto"/>
              <w:jc w:val="center"/>
              <w:rPr>
                <w:rFonts w:ascii="Times New Roman" w:hAnsi="Times New Roman"/>
                <w:color w:val="FF0000"/>
                <w:sz w:val="26"/>
                <w:szCs w:val="28"/>
              </w:rPr>
            </w:pPr>
            <w:r>
              <w:rPr>
                <w:rFonts w:ascii="Times New Roman" w:hAnsi="Times New Roman"/>
                <w:color w:val="FF0000"/>
                <w:sz w:val="26"/>
                <w:szCs w:val="28"/>
              </w:rPr>
              <w:t>1 2</w:t>
            </w:r>
          </w:p>
        </w:tc>
        <w:tc>
          <w:tcPr>
            <w:tcW w:w="1701" w:type="dxa"/>
          </w:tcPr>
          <w:p>
            <w:pPr>
              <w:pStyle w:val="11"/>
              <w:spacing w:line="360" w:lineRule="auto"/>
              <w:jc w:val="center"/>
              <w:rPr>
                <w:rFonts w:ascii="Times New Roman" w:hAnsi="Times New Roman"/>
                <w:color w:val="FF0000"/>
                <w:sz w:val="26"/>
                <w:szCs w:val="28"/>
              </w:rPr>
            </w:pPr>
            <w:r>
              <w:rPr>
                <w:rFonts w:ascii="Times New Roman" w:hAnsi="Times New Roman"/>
                <w:color w:val="FF0000"/>
                <w:sz w:val="26"/>
                <w:szCs w:val="28"/>
              </w:rPr>
              <w:t>7 5</w:t>
            </w:r>
          </w:p>
        </w:tc>
        <w:tc>
          <w:tcPr>
            <w:tcW w:w="1701" w:type="dxa"/>
          </w:tcPr>
          <w:p>
            <w:pPr>
              <w:pStyle w:val="11"/>
              <w:spacing w:line="360" w:lineRule="auto"/>
              <w:rPr>
                <w:rFonts w:ascii="Times New Roman" w:hAnsi="Times New Roman"/>
                <w:color w:val="FF0000"/>
                <w:sz w:val="26"/>
                <w:szCs w:val="28"/>
              </w:rPr>
            </w:pPr>
            <w:r>
              <w:rPr>
                <w:rFonts w:ascii="Times New Roman" w:hAnsi="Times New Roman"/>
                <w:color w:val="FF0000"/>
                <w:sz w:val="26"/>
                <w:szCs w:val="28"/>
              </w:rPr>
              <w:t xml:space="preserve">        3 9</w:t>
            </w:r>
          </w:p>
        </w:tc>
        <w:tc>
          <w:tcPr>
            <w:tcW w:w="1701" w:type="dxa"/>
          </w:tcPr>
          <w:p>
            <w:pPr>
              <w:pStyle w:val="11"/>
              <w:spacing w:line="360" w:lineRule="auto"/>
              <w:jc w:val="center"/>
              <w:rPr>
                <w:rFonts w:ascii="Times New Roman" w:hAnsi="Times New Roman"/>
                <w:color w:val="FF0000"/>
                <w:sz w:val="26"/>
                <w:szCs w:val="28"/>
              </w:rPr>
            </w:pPr>
            <w:r>
              <w:rPr>
                <w:rFonts w:ascii="Times New Roman" w:hAnsi="Times New Roman"/>
                <w:color w:val="FF0000"/>
                <w:sz w:val="26"/>
                <w:szCs w:val="28"/>
              </w:rPr>
              <w:t>7 0</w:t>
            </w:r>
          </w:p>
        </w:tc>
      </w:tr>
    </w:tbl>
    <w:p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Câu 10.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(M3)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>(1đ)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Đàn gà có 86 con, trong đó có 5 chục con đã vào chuồng. Hỏi còn lại bao nhiêu con gà chưa vào chuồng ?</w:t>
      </w:r>
    </w:p>
    <w:tbl>
      <w:tblPr>
        <w:tblStyle w:val="8"/>
        <w:tblW w:w="144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617"/>
        <w:gridCol w:w="611"/>
        <w:gridCol w:w="617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2" w:type="pct"/>
          </w:tcPr>
          <w:p>
            <w:pPr>
              <w:spacing w:after="0" w:line="276" w:lineRule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002" w:type="pct"/>
          </w:tcPr>
          <w:p>
            <w:pPr>
              <w:spacing w:after="0" w:line="276" w:lineRule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993" w:type="pct"/>
          </w:tcPr>
          <w:p>
            <w:pPr>
              <w:spacing w:after="0" w:line="276" w:lineRule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002" w:type="pct"/>
          </w:tcPr>
          <w:p>
            <w:pPr>
              <w:spacing w:after="0" w:line="276" w:lineRule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=</w:t>
            </w:r>
          </w:p>
        </w:tc>
        <w:tc>
          <w:tcPr>
            <w:tcW w:w="1002" w:type="pct"/>
          </w:tcPr>
          <w:p>
            <w:pPr>
              <w:spacing w:after="0" w:line="276" w:lineRule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40" w:after="1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rPr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1907" w:h="16839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D95DF7"/>
    <w:multiLevelType w:val="multilevel"/>
    <w:tmpl w:val="03D95DF7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211B0"/>
    <w:multiLevelType w:val="multilevel"/>
    <w:tmpl w:val="39C211B0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0C"/>
    <w:rsid w:val="000227DE"/>
    <w:rsid w:val="00030C7B"/>
    <w:rsid w:val="00104AFC"/>
    <w:rsid w:val="00120512"/>
    <w:rsid w:val="001457FB"/>
    <w:rsid w:val="001E5D45"/>
    <w:rsid w:val="00240978"/>
    <w:rsid w:val="00285BE4"/>
    <w:rsid w:val="00290307"/>
    <w:rsid w:val="002D4D0C"/>
    <w:rsid w:val="003B40B4"/>
    <w:rsid w:val="00443948"/>
    <w:rsid w:val="00445493"/>
    <w:rsid w:val="00451BE2"/>
    <w:rsid w:val="00753B24"/>
    <w:rsid w:val="007760B1"/>
    <w:rsid w:val="007F7B3D"/>
    <w:rsid w:val="008B58D8"/>
    <w:rsid w:val="008D7E81"/>
    <w:rsid w:val="00902639"/>
    <w:rsid w:val="00903232"/>
    <w:rsid w:val="00925459"/>
    <w:rsid w:val="00926E1B"/>
    <w:rsid w:val="00933291"/>
    <w:rsid w:val="009374C3"/>
    <w:rsid w:val="009B3CD7"/>
    <w:rsid w:val="009F459C"/>
    <w:rsid w:val="00A04A77"/>
    <w:rsid w:val="00A57CCC"/>
    <w:rsid w:val="00B1335B"/>
    <w:rsid w:val="00BD6703"/>
    <w:rsid w:val="00C97CE4"/>
    <w:rsid w:val="00CD349A"/>
    <w:rsid w:val="00D12C53"/>
    <w:rsid w:val="00D17F77"/>
    <w:rsid w:val="00D3207F"/>
    <w:rsid w:val="00D51449"/>
    <w:rsid w:val="00DC62B4"/>
    <w:rsid w:val="00DE6C3B"/>
    <w:rsid w:val="00DF21EF"/>
    <w:rsid w:val="00E10C74"/>
    <w:rsid w:val="2059409A"/>
    <w:rsid w:val="63DD630A"/>
    <w:rsid w:val="66B71FB2"/>
    <w:rsid w:val="759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2"/>
    <w:autoRedefine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7">
    <w:name w:val="Hyperlink"/>
    <w:basedOn w:val="2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12">
    <w:name w:val="Header Char"/>
    <w:basedOn w:val="2"/>
    <w:link w:val="6"/>
    <w:qFormat/>
    <w:uiPriority w:val="99"/>
  </w:style>
  <w:style w:type="character" w:customStyle="1" w:styleId="13">
    <w:name w:val="Footer Char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638</Words>
  <Characters>3638</Characters>
  <Lines>30</Lines>
  <Paragraphs>8</Paragraphs>
  <TotalTime>120</TotalTime>
  <ScaleCrop>false</ScaleCrop>
  <LinksUpToDate>false</LinksUpToDate>
  <CharactersWithSpaces>4268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2021-05-05T14:03:00Z</dcterms:created>
  <dc:creator>Raze</dc:creator>
  <cp:lastModifiedBy>Tuyết Mai Lê Thị</cp:lastModifiedBy>
  <dcterms:modified xsi:type="dcterms:W3CDTF">2024-04-16T14:43:32Z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9416471DBF644A51B30DE9C8DB9A3D3C</vt:lpwstr>
  </property>
</Properties>
</file>